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FB519" w14:textId="0ECB1071" w:rsidR="006A04F0" w:rsidRPr="006A04F0" w:rsidRDefault="006A04F0" w:rsidP="006A04F0">
      <w:pPr>
        <w:jc w:val="center"/>
        <w:rPr>
          <w:b/>
          <w:bCs/>
        </w:rPr>
      </w:pPr>
      <w:r w:rsidRPr="006A04F0">
        <w:rPr>
          <w:b/>
          <w:bCs/>
        </w:rPr>
        <w:t>Форма жалобы</w:t>
      </w:r>
    </w:p>
    <w:p w14:paraId="1F4268A3" w14:textId="678550A0" w:rsidR="006A04F0" w:rsidRPr="006A04F0" w:rsidRDefault="006A04F0" w:rsidP="006A04F0">
      <w:pPr>
        <w:jc w:val="center"/>
      </w:pPr>
      <w:r w:rsidRPr="006A04F0">
        <w:t>(рекомендуемая)</w:t>
      </w:r>
    </w:p>
    <w:p w14:paraId="0072F5E0" w14:textId="554F4D7E" w:rsidR="006A04F0" w:rsidRDefault="006A04F0"/>
    <w:p w14:paraId="7B1F91B7" w14:textId="53EDEC27" w:rsidR="006A04F0" w:rsidRPr="00731F48" w:rsidRDefault="006A04F0" w:rsidP="006A04F0">
      <w:pPr>
        <w:widowControl/>
        <w:autoSpaceDE/>
        <w:autoSpaceDN/>
        <w:adjustRightInd/>
        <w:ind w:left="4956" w:firstLine="70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Pr="00731F48">
        <w:rPr>
          <w:color w:val="000000"/>
          <w:sz w:val="26"/>
          <w:szCs w:val="26"/>
        </w:rPr>
        <w:t>Руководителю</w:t>
      </w:r>
      <w:r>
        <w:rPr>
          <w:color w:val="000000"/>
          <w:sz w:val="26"/>
          <w:szCs w:val="26"/>
        </w:rPr>
        <w:t xml:space="preserve"> ОС</w:t>
      </w:r>
    </w:p>
    <w:p w14:paraId="052616FD" w14:textId="77777777" w:rsidR="006A04F0" w:rsidRPr="00731F48" w:rsidRDefault="006A04F0" w:rsidP="006A04F0">
      <w:pPr>
        <w:widowControl/>
        <w:tabs>
          <w:tab w:val="left" w:pos="1457"/>
          <w:tab w:val="left" w:pos="1598"/>
        </w:tabs>
        <w:autoSpaceDE/>
        <w:autoSpaceDN/>
        <w:adjustRightInd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АО «Газпро</w:t>
      </w:r>
      <w:bookmarkStart w:id="0" w:name="_GoBack"/>
      <w:bookmarkEnd w:id="0"/>
      <w:r>
        <w:rPr>
          <w:color w:val="000000"/>
          <w:sz w:val="26"/>
          <w:szCs w:val="26"/>
        </w:rPr>
        <w:t>м диагностика»</w:t>
      </w:r>
    </w:p>
    <w:p w14:paraId="20FE1A46" w14:textId="77777777" w:rsidR="006A04F0" w:rsidRDefault="006A04F0" w:rsidP="006A04F0">
      <w:pPr>
        <w:widowControl/>
        <w:autoSpaceDE/>
        <w:autoSpaceDN/>
        <w:adjustRightInd/>
        <w:jc w:val="right"/>
        <w:rPr>
          <w:color w:val="000000"/>
          <w:sz w:val="26"/>
          <w:szCs w:val="26"/>
        </w:rPr>
      </w:pPr>
      <w:r w:rsidRPr="00731F48">
        <w:rPr>
          <w:color w:val="000000"/>
          <w:sz w:val="26"/>
          <w:szCs w:val="26"/>
        </w:rPr>
        <w:t>___________________</w:t>
      </w:r>
    </w:p>
    <w:p w14:paraId="214CA4FB" w14:textId="5E02803A" w:rsidR="006A04F0" w:rsidRPr="00731F48" w:rsidRDefault="006A04F0" w:rsidP="006A04F0">
      <w:pPr>
        <w:widowControl/>
        <w:autoSpaceDE/>
        <w:autoSpaceDN/>
        <w:adjustRightInd/>
        <w:ind w:left="6372" w:firstLine="708"/>
        <w:jc w:val="center"/>
        <w:rPr>
          <w:color w:val="000000"/>
          <w:sz w:val="20"/>
        </w:rPr>
      </w:pPr>
      <w:r w:rsidRPr="00731F48">
        <w:rPr>
          <w:color w:val="000000"/>
          <w:sz w:val="20"/>
        </w:rPr>
        <w:t>Ф.И.О.</w:t>
      </w:r>
    </w:p>
    <w:p w14:paraId="5E5CC0AD" w14:textId="77777777" w:rsidR="006A04F0" w:rsidRDefault="006A04F0"/>
    <w:tbl>
      <w:tblPr>
        <w:tblW w:w="17327" w:type="dxa"/>
        <w:tblInd w:w="93" w:type="dxa"/>
        <w:tblLook w:val="04A0" w:firstRow="1" w:lastRow="0" w:firstColumn="1" w:lastColumn="0" w:noHBand="0" w:noVBand="1"/>
      </w:tblPr>
      <w:tblGrid>
        <w:gridCol w:w="10106"/>
        <w:gridCol w:w="281"/>
        <w:gridCol w:w="2509"/>
        <w:gridCol w:w="2762"/>
        <w:gridCol w:w="28"/>
        <w:gridCol w:w="208"/>
        <w:gridCol w:w="28"/>
        <w:gridCol w:w="253"/>
        <w:gridCol w:w="28"/>
        <w:gridCol w:w="253"/>
        <w:gridCol w:w="28"/>
        <w:gridCol w:w="253"/>
        <w:gridCol w:w="28"/>
        <w:gridCol w:w="253"/>
        <w:gridCol w:w="28"/>
        <w:gridCol w:w="253"/>
        <w:gridCol w:w="28"/>
      </w:tblGrid>
      <w:tr w:rsidR="006A04F0" w:rsidRPr="00731F48" w14:paraId="03D49A3E" w14:textId="77777777" w:rsidTr="006A04F0">
        <w:trPr>
          <w:gridAfter w:val="16"/>
          <w:wAfter w:w="7221" w:type="dxa"/>
          <w:trHeight w:val="315"/>
        </w:trPr>
        <w:tc>
          <w:tcPr>
            <w:tcW w:w="10106" w:type="dxa"/>
            <w:shd w:val="clear" w:color="auto" w:fill="auto"/>
            <w:noWrap/>
            <w:vAlign w:val="bottom"/>
            <w:hideMark/>
          </w:tcPr>
          <w:p w14:paraId="62D9397F" w14:textId="77777777" w:rsidR="006A04F0" w:rsidRDefault="006A04F0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46"/>
              <w:gridCol w:w="222"/>
              <w:gridCol w:w="222"/>
            </w:tblGrid>
            <w:tr w:rsidR="006A04F0" w:rsidRPr="00731F48" w14:paraId="01B552E4" w14:textId="77777777" w:rsidTr="006A04F0">
              <w:tc>
                <w:tcPr>
                  <w:tcW w:w="98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1D438D" w14:textId="77777777" w:rsidR="006A04F0" w:rsidRPr="00731F48" w:rsidRDefault="006A04F0" w:rsidP="00BB0B78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r w:rsidRPr="00731F48">
                    <w:rPr>
                      <w:b/>
                      <w:color w:val="000000"/>
                      <w:sz w:val="26"/>
                      <w:szCs w:val="26"/>
                    </w:rPr>
                    <w:t>1 Сведения о заявителе жалобы:</w:t>
                  </w:r>
                </w:p>
              </w:tc>
            </w:tr>
            <w:tr w:rsidR="006A04F0" w:rsidRPr="00731F48" w14:paraId="0FBC771F" w14:textId="77777777" w:rsidTr="006A04F0">
              <w:tc>
                <w:tcPr>
                  <w:tcW w:w="9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39A010" w14:textId="77777777" w:rsidR="006A04F0" w:rsidRPr="00731F48" w:rsidRDefault="006A04F0" w:rsidP="00BB0B78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6"/>
                      <w:szCs w:val="26"/>
                    </w:rPr>
                  </w:pPr>
                </w:p>
                <w:p w14:paraId="51BE583C" w14:textId="032DD0F5" w:rsidR="006A04F0" w:rsidRPr="00731F48" w:rsidRDefault="006A04F0" w:rsidP="00BB0B78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r w:rsidRPr="00731F48">
                    <w:rPr>
                      <w:color w:val="000000"/>
                      <w:sz w:val="26"/>
                      <w:szCs w:val="26"/>
                    </w:rPr>
                    <w:t>Ф.И.О.:</w:t>
                  </w:r>
                  <w:r>
                    <w:rPr>
                      <w:color w:val="000000"/>
                      <w:sz w:val="26"/>
                      <w:szCs w:val="26"/>
                    </w:rPr>
                    <w:t>__________________________________</w:t>
                  </w:r>
                </w:p>
              </w:tc>
              <w:tc>
                <w:tcPr>
                  <w:tcW w:w="4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4BDF26" w14:textId="77777777" w:rsidR="006A04F0" w:rsidRPr="00731F48" w:rsidRDefault="006A04F0" w:rsidP="00BB0B78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6A04F0" w:rsidRPr="00731F48" w14:paraId="5480FC8A" w14:textId="77777777" w:rsidTr="006A04F0">
              <w:tc>
                <w:tcPr>
                  <w:tcW w:w="9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C328A39" w14:textId="77777777" w:rsidR="006A04F0" w:rsidRPr="00731F48" w:rsidRDefault="006A04F0" w:rsidP="00BB0B78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6"/>
                      <w:szCs w:val="26"/>
                    </w:rPr>
                  </w:pPr>
                </w:p>
                <w:p w14:paraId="49ED7BC2" w14:textId="1D35D1CC" w:rsidR="006A04F0" w:rsidRPr="00731F48" w:rsidRDefault="006A04F0" w:rsidP="00BB0B78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r w:rsidRPr="00731F48">
                    <w:rPr>
                      <w:color w:val="000000"/>
                      <w:sz w:val="26"/>
                      <w:szCs w:val="26"/>
                    </w:rPr>
                    <w:t>Организация:</w:t>
                  </w:r>
                  <w:r>
                    <w:rPr>
                      <w:color w:val="000000"/>
                      <w:sz w:val="26"/>
                      <w:szCs w:val="26"/>
                    </w:rPr>
                    <w:t>_____________________________</w:t>
                  </w:r>
                </w:p>
              </w:tc>
              <w:tc>
                <w:tcPr>
                  <w:tcW w:w="4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B18D28" w14:textId="77777777" w:rsidR="006A04F0" w:rsidRPr="00731F48" w:rsidRDefault="006A04F0" w:rsidP="00BB0B78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6A04F0" w:rsidRPr="00731F48" w14:paraId="02B2B22A" w14:textId="77777777" w:rsidTr="006A04F0">
              <w:tc>
                <w:tcPr>
                  <w:tcW w:w="98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3651F22" w14:textId="77777777" w:rsidR="006A04F0" w:rsidRPr="00731F48" w:rsidRDefault="006A04F0" w:rsidP="00BB0B78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6"/>
                      <w:szCs w:val="26"/>
                    </w:rPr>
                  </w:pPr>
                </w:p>
                <w:p w14:paraId="01370431" w14:textId="77777777" w:rsidR="006A04F0" w:rsidRDefault="006A04F0" w:rsidP="00BB0B78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r w:rsidRPr="00731F48">
                    <w:rPr>
                      <w:color w:val="000000"/>
                      <w:sz w:val="26"/>
                      <w:szCs w:val="26"/>
                    </w:rPr>
                    <w:t>Адрес места нахождения и места осуществления деятельности:</w:t>
                  </w:r>
                </w:p>
                <w:p w14:paraId="096855DD" w14:textId="5063C2FA" w:rsidR="006A04F0" w:rsidRPr="00731F48" w:rsidRDefault="006A04F0" w:rsidP="00BB0B78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______________________________________________________________________</w:t>
                  </w:r>
                </w:p>
              </w:tc>
            </w:tr>
            <w:tr w:rsidR="006A04F0" w:rsidRPr="00731F48" w14:paraId="0A70723F" w14:textId="77777777" w:rsidTr="006A04F0">
              <w:tc>
                <w:tcPr>
                  <w:tcW w:w="9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C69B58C" w14:textId="77777777" w:rsidR="006A04F0" w:rsidRPr="00731F48" w:rsidRDefault="006A04F0" w:rsidP="00BB0B78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E668FDC" w14:textId="77777777" w:rsidR="006A04F0" w:rsidRPr="00731F48" w:rsidRDefault="006A04F0" w:rsidP="00BB0B78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FA9A6CA" w14:textId="77777777" w:rsidR="006A04F0" w:rsidRPr="00731F48" w:rsidRDefault="006A04F0" w:rsidP="00BB0B78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6A04F0" w:rsidRPr="00731F48" w14:paraId="6EA7E34C" w14:textId="77777777" w:rsidTr="006A04F0">
              <w:tc>
                <w:tcPr>
                  <w:tcW w:w="9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DB8CB8" w14:textId="2FABFAE0" w:rsidR="006A04F0" w:rsidRPr="00731F48" w:rsidRDefault="006A04F0" w:rsidP="00BB0B78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r w:rsidRPr="00731F48">
                    <w:rPr>
                      <w:color w:val="000000"/>
                      <w:sz w:val="26"/>
                      <w:szCs w:val="26"/>
                    </w:rPr>
                    <w:t>Номер телефона:</w:t>
                  </w:r>
                  <w:r>
                    <w:rPr>
                      <w:color w:val="000000"/>
                      <w:sz w:val="26"/>
                      <w:szCs w:val="26"/>
                    </w:rPr>
                    <w:t>__________________________</w:t>
                  </w:r>
                </w:p>
              </w:tc>
              <w:tc>
                <w:tcPr>
                  <w:tcW w:w="4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B21A4C" w14:textId="77777777" w:rsidR="006A04F0" w:rsidRPr="00731F48" w:rsidRDefault="006A04F0" w:rsidP="00BB0B78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6A04F0" w:rsidRPr="00731F48" w14:paraId="58E096EC" w14:textId="77777777" w:rsidTr="006A04F0">
              <w:tc>
                <w:tcPr>
                  <w:tcW w:w="9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0B2782" w14:textId="77777777" w:rsidR="006A04F0" w:rsidRDefault="006A04F0" w:rsidP="00BB0B78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6"/>
                      <w:szCs w:val="26"/>
                    </w:rPr>
                  </w:pPr>
                </w:p>
                <w:p w14:paraId="39C7C708" w14:textId="7FBA430A" w:rsidR="006A04F0" w:rsidRPr="00731F48" w:rsidRDefault="006A04F0" w:rsidP="00BB0B78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r w:rsidRPr="00731F48">
                    <w:rPr>
                      <w:color w:val="000000"/>
                      <w:sz w:val="26"/>
                      <w:szCs w:val="26"/>
                    </w:rPr>
                    <w:t>Электронная почта:</w:t>
                  </w:r>
                  <w:r>
                    <w:rPr>
                      <w:color w:val="000000"/>
                      <w:sz w:val="26"/>
                      <w:szCs w:val="26"/>
                    </w:rPr>
                    <w:t>_______________________ ______</w:t>
                  </w:r>
                </w:p>
              </w:tc>
              <w:tc>
                <w:tcPr>
                  <w:tcW w:w="4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2B5174" w14:textId="77777777" w:rsidR="006A04F0" w:rsidRPr="00731F48" w:rsidRDefault="006A04F0" w:rsidP="00BB0B78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6A04F0" w:rsidRPr="00731F48" w14:paraId="24F5D94D" w14:textId="77777777" w:rsidTr="006A04F0">
              <w:tc>
                <w:tcPr>
                  <w:tcW w:w="98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D65BF7E" w14:textId="77777777" w:rsidR="006A04F0" w:rsidRDefault="006A04F0" w:rsidP="00BB0B78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r w:rsidRPr="00731F48">
                    <w:rPr>
                      <w:color w:val="000000"/>
                      <w:sz w:val="26"/>
                      <w:szCs w:val="26"/>
                    </w:rPr>
                    <w:t>Кто действует от имени заявителя жалобы (если применимо):</w:t>
                  </w:r>
                </w:p>
                <w:p w14:paraId="3B0AB606" w14:textId="68F4783F" w:rsidR="006A04F0" w:rsidRPr="00731F48" w:rsidRDefault="006A04F0" w:rsidP="00BB0B78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_______________________________________________________________________</w:t>
                  </w:r>
                </w:p>
              </w:tc>
            </w:tr>
            <w:tr w:rsidR="006A04F0" w:rsidRPr="00731F48" w14:paraId="7B3080AF" w14:textId="77777777" w:rsidTr="006A04F0">
              <w:tc>
                <w:tcPr>
                  <w:tcW w:w="98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69E1FA4" w14:textId="77777777" w:rsidR="006A04F0" w:rsidRPr="00731F48" w:rsidRDefault="006A04F0" w:rsidP="00BB0B78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6A04F0" w:rsidRPr="00731F48" w14:paraId="52ED939B" w14:textId="77777777" w:rsidTr="006A04F0">
              <w:tc>
                <w:tcPr>
                  <w:tcW w:w="98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10F257B" w14:textId="77777777" w:rsidR="006A04F0" w:rsidRDefault="006A04F0" w:rsidP="00BB0B78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r w:rsidRPr="00731F48">
                    <w:rPr>
                      <w:color w:val="000000"/>
                      <w:sz w:val="26"/>
                      <w:szCs w:val="26"/>
                    </w:rPr>
                    <w:t>Контактное лицо (если отлично от предыдущего пункта):</w:t>
                  </w:r>
                </w:p>
                <w:p w14:paraId="0EC5BCED" w14:textId="323B5DB4" w:rsidR="006A04F0" w:rsidRPr="00731F48" w:rsidRDefault="006A04F0" w:rsidP="00BB0B78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_______________________________________________________________________</w:t>
                  </w:r>
                </w:p>
              </w:tc>
            </w:tr>
            <w:tr w:rsidR="006A04F0" w:rsidRPr="00731F48" w14:paraId="7283C78B" w14:textId="77777777" w:rsidTr="006A04F0">
              <w:tc>
                <w:tcPr>
                  <w:tcW w:w="9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449465" w14:textId="77777777" w:rsidR="006A04F0" w:rsidRPr="00731F48" w:rsidRDefault="006A04F0" w:rsidP="00BB0B78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FDE6E6" w14:textId="77777777" w:rsidR="006A04F0" w:rsidRPr="00731F48" w:rsidRDefault="006A04F0" w:rsidP="00BB0B78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8FB0F1" w14:textId="77777777" w:rsidR="006A04F0" w:rsidRPr="00731F48" w:rsidRDefault="006A04F0" w:rsidP="00BB0B78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6A04F0" w:rsidRPr="00731F48" w14:paraId="1BDE5169" w14:textId="77777777" w:rsidTr="006A04F0">
              <w:tc>
                <w:tcPr>
                  <w:tcW w:w="9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8B0FF7" w14:textId="77777777" w:rsidR="006A04F0" w:rsidRPr="00731F48" w:rsidRDefault="006A04F0" w:rsidP="00BB0B78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5F042EF" w14:textId="77777777" w:rsidR="006A04F0" w:rsidRPr="00731F48" w:rsidRDefault="006A04F0" w:rsidP="00BB0B78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D449A40" w14:textId="77777777" w:rsidR="006A04F0" w:rsidRPr="00731F48" w:rsidRDefault="006A04F0" w:rsidP="00BB0B78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6A04F0" w:rsidRPr="00731F48" w14:paraId="548A3332" w14:textId="77777777" w:rsidTr="006A04F0">
              <w:tc>
                <w:tcPr>
                  <w:tcW w:w="9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E5D98D" w14:textId="77777777" w:rsidR="006A04F0" w:rsidRPr="00731F48" w:rsidRDefault="006A04F0" w:rsidP="00BB0B78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r w:rsidRPr="00731F48">
                    <w:rPr>
                      <w:b/>
                      <w:color w:val="000000"/>
                      <w:sz w:val="26"/>
                      <w:szCs w:val="26"/>
                    </w:rPr>
                    <w:t>2 Объект жалобы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ED7B6BD" w14:textId="77777777" w:rsidR="006A04F0" w:rsidRPr="00731F48" w:rsidRDefault="006A04F0" w:rsidP="00BB0B78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6A04F0" w:rsidRPr="00731F48" w14:paraId="6CDF410A" w14:textId="77777777" w:rsidTr="006A04F0">
              <w:tc>
                <w:tcPr>
                  <w:tcW w:w="9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DAEA64" w14:textId="0C6CEBA8" w:rsidR="006A04F0" w:rsidRPr="006A04F0" w:rsidRDefault="006A04F0" w:rsidP="006A04F0">
                  <w:pPr>
                    <w:pStyle w:val="a3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r w:rsidRPr="006A04F0">
                    <w:rPr>
                      <w:color w:val="000000"/>
                      <w:sz w:val="26"/>
                      <w:szCs w:val="26"/>
                    </w:rPr>
                    <w:t>деятельность органа по сертификации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D5EE760" w14:textId="77777777" w:rsidR="006A04F0" w:rsidRPr="00731F48" w:rsidRDefault="006A04F0" w:rsidP="00BB0B78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6A04F0" w:rsidRPr="00731F48" w14:paraId="66702878" w14:textId="77777777" w:rsidTr="006A04F0">
              <w:tc>
                <w:tcPr>
                  <w:tcW w:w="9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BCEFD84" w14:textId="5C1A2761" w:rsidR="006A04F0" w:rsidRPr="006A04F0" w:rsidRDefault="006A04F0" w:rsidP="006A04F0">
                  <w:pPr>
                    <w:pStyle w:val="a3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r w:rsidRPr="006A04F0">
                    <w:rPr>
                      <w:color w:val="000000"/>
                      <w:sz w:val="26"/>
                      <w:szCs w:val="26"/>
                    </w:rPr>
                    <w:t>деятельность держателей сертификатов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EE0858C" w14:textId="77777777" w:rsidR="006A04F0" w:rsidRPr="00731F48" w:rsidRDefault="006A04F0" w:rsidP="00BB0B78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6A04F0" w:rsidRPr="00731F48" w14:paraId="2E32FB3B" w14:textId="77777777" w:rsidTr="006A04F0">
              <w:tc>
                <w:tcPr>
                  <w:tcW w:w="9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CD70E9" w14:textId="77777777" w:rsidR="006A04F0" w:rsidRPr="00731F48" w:rsidRDefault="006A04F0" w:rsidP="00BB0B78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F719B60" w14:textId="77777777" w:rsidR="006A04F0" w:rsidRPr="00731F48" w:rsidRDefault="006A04F0" w:rsidP="00BB0B78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46267BF" w14:textId="77777777" w:rsidR="006A04F0" w:rsidRPr="00731F48" w:rsidRDefault="006A04F0" w:rsidP="00BB0B78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6A04F0" w:rsidRPr="00731F48" w14:paraId="58D63E54" w14:textId="77777777" w:rsidTr="006A04F0">
              <w:tc>
                <w:tcPr>
                  <w:tcW w:w="9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DCCF09" w14:textId="77777777" w:rsidR="006A04F0" w:rsidRPr="00731F48" w:rsidRDefault="006A04F0" w:rsidP="00BB0B78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r w:rsidRPr="00731F48">
                    <w:rPr>
                      <w:b/>
                      <w:color w:val="000000"/>
                      <w:sz w:val="26"/>
                      <w:szCs w:val="26"/>
                    </w:rPr>
                    <w:t>3 Суть жалобы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5FF8CD8" w14:textId="77777777" w:rsidR="006A04F0" w:rsidRPr="00731F48" w:rsidRDefault="006A04F0" w:rsidP="00BB0B78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7CB2EFB" w14:textId="77777777" w:rsidR="006A04F0" w:rsidRPr="00731F48" w:rsidRDefault="006A04F0" w:rsidP="00BB0B78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6A04F0" w:rsidRPr="00731F48" w14:paraId="6C3EE153" w14:textId="77777777" w:rsidTr="006A04F0">
              <w:tc>
                <w:tcPr>
                  <w:tcW w:w="98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E2212FB" w14:textId="289C506A" w:rsidR="006A04F0" w:rsidRPr="00731F48" w:rsidRDefault="006A04F0" w:rsidP="00BB0B78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_______________________________________________________________________</w:t>
                  </w:r>
                </w:p>
              </w:tc>
            </w:tr>
            <w:tr w:rsidR="006A04F0" w:rsidRPr="00731F48" w14:paraId="07701B68" w14:textId="77777777" w:rsidTr="006A04F0">
              <w:tc>
                <w:tcPr>
                  <w:tcW w:w="9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1854C48" w14:textId="77777777" w:rsidR="006A04F0" w:rsidRDefault="006A04F0" w:rsidP="00BB0B78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6"/>
                      <w:szCs w:val="26"/>
                    </w:rPr>
                  </w:pPr>
                </w:p>
                <w:p w14:paraId="43572B8E" w14:textId="659A561B" w:rsidR="006A04F0" w:rsidRPr="00731F48" w:rsidRDefault="006A04F0" w:rsidP="00BB0B78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22ED0EA" w14:textId="77777777" w:rsidR="006A04F0" w:rsidRPr="00731F48" w:rsidRDefault="006A04F0" w:rsidP="00BB0B78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9114AD1" w14:textId="77777777" w:rsidR="006A04F0" w:rsidRPr="00731F48" w:rsidRDefault="006A04F0" w:rsidP="00BB0B78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6A04F0" w:rsidRPr="00731F48" w14:paraId="6DBC72DC" w14:textId="77777777" w:rsidTr="006A04F0">
              <w:tc>
                <w:tcPr>
                  <w:tcW w:w="9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F6B45C" w14:textId="5A64BC58" w:rsidR="006A04F0" w:rsidRPr="006A04F0" w:rsidRDefault="006A04F0" w:rsidP="00BB0B7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6A04F0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4 </w:t>
                  </w:r>
                  <w:r w:rsidRPr="006A04F0">
                    <w:rPr>
                      <w:b/>
                      <w:bCs/>
                      <w:color w:val="000000"/>
                      <w:sz w:val="26"/>
                      <w:szCs w:val="26"/>
                    </w:rPr>
                    <w:t>Описание разногласия</w:t>
                  </w:r>
                </w:p>
                <w:p w14:paraId="72D82956" w14:textId="62040ED3" w:rsidR="006A04F0" w:rsidRPr="00731F48" w:rsidRDefault="006A04F0" w:rsidP="00BB0B78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_______________________________________________________________________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B6D029" w14:textId="77777777" w:rsidR="006A04F0" w:rsidRPr="00731F48" w:rsidRDefault="006A04F0" w:rsidP="00BB0B78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55CA1EB" w14:textId="77777777" w:rsidR="006A04F0" w:rsidRPr="00731F48" w:rsidRDefault="006A04F0" w:rsidP="00BB0B78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6A04F0" w:rsidRPr="00731F48" w14:paraId="21C31942" w14:textId="77777777" w:rsidTr="006A04F0">
              <w:tc>
                <w:tcPr>
                  <w:tcW w:w="98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18F4E7E" w14:textId="77777777" w:rsidR="006A04F0" w:rsidRPr="00731F48" w:rsidRDefault="006A04F0" w:rsidP="00BB0B78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54ACB897" w14:textId="77777777" w:rsidR="006A04F0" w:rsidRPr="00731F48" w:rsidRDefault="006A04F0" w:rsidP="00BB0B7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  <w:p w14:paraId="01325ADE" w14:textId="77777777" w:rsidR="006A04F0" w:rsidRPr="00731F48" w:rsidRDefault="006A04F0" w:rsidP="00BB0B7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A04F0" w:rsidRPr="00731F48" w14:paraId="0D243167" w14:textId="77777777" w:rsidTr="006A04F0">
        <w:trPr>
          <w:gridAfter w:val="15"/>
          <w:wAfter w:w="6940" w:type="dxa"/>
          <w:trHeight w:val="315"/>
        </w:trPr>
        <w:tc>
          <w:tcPr>
            <w:tcW w:w="10106" w:type="dxa"/>
            <w:shd w:val="clear" w:color="auto" w:fill="auto"/>
            <w:noWrap/>
            <w:vAlign w:val="center"/>
            <w:hideMark/>
          </w:tcPr>
          <w:p w14:paraId="0E2DFAB8" w14:textId="77777777" w:rsidR="006A04F0" w:rsidRPr="00731F48" w:rsidRDefault="006A04F0" w:rsidP="00BB0B7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31F48">
              <w:rPr>
                <w:color w:val="000000"/>
                <w:sz w:val="26"/>
                <w:szCs w:val="26"/>
              </w:rPr>
              <w:t>Дата:________________  Подпись _________________________________________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14:paraId="14F81AAE" w14:textId="77777777" w:rsidR="006A04F0" w:rsidRPr="00731F48" w:rsidRDefault="006A04F0" w:rsidP="00BB0B7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</w:tr>
      <w:tr w:rsidR="006A04F0" w:rsidRPr="00731F48" w14:paraId="1FFF8314" w14:textId="77777777" w:rsidTr="006A04F0">
        <w:trPr>
          <w:trHeight w:val="315"/>
        </w:trPr>
        <w:tc>
          <w:tcPr>
            <w:tcW w:w="10106" w:type="dxa"/>
            <w:shd w:val="clear" w:color="auto" w:fill="auto"/>
            <w:noWrap/>
            <w:vAlign w:val="center"/>
            <w:hideMark/>
          </w:tcPr>
          <w:p w14:paraId="4087FE30" w14:textId="77777777" w:rsidR="006A04F0" w:rsidRPr="00731F48" w:rsidRDefault="006A04F0" w:rsidP="00BB0B7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14:paraId="3C2F4532" w14:textId="77777777" w:rsidR="006A04F0" w:rsidRPr="00731F48" w:rsidRDefault="006A04F0" w:rsidP="00BB0B7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14:paraId="7C7E5F55" w14:textId="77777777" w:rsidR="006A04F0" w:rsidRPr="00731F48" w:rsidRDefault="006A04F0" w:rsidP="00BB0B7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14:paraId="171C4DB9" w14:textId="77777777" w:rsidR="006A04F0" w:rsidRPr="00731F48" w:rsidRDefault="006A04F0" w:rsidP="00BB0B7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  <w:hideMark/>
          </w:tcPr>
          <w:p w14:paraId="33DE5FD7" w14:textId="77777777" w:rsidR="006A04F0" w:rsidRPr="00731F48" w:rsidRDefault="006A04F0" w:rsidP="00BB0B7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  <w:hideMark/>
          </w:tcPr>
          <w:p w14:paraId="750F8655" w14:textId="77777777" w:rsidR="006A04F0" w:rsidRPr="00731F48" w:rsidRDefault="006A04F0" w:rsidP="00BB0B7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  <w:hideMark/>
          </w:tcPr>
          <w:p w14:paraId="6FA152CD" w14:textId="77777777" w:rsidR="006A04F0" w:rsidRPr="00731F48" w:rsidRDefault="006A04F0" w:rsidP="00BB0B7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  <w:hideMark/>
          </w:tcPr>
          <w:p w14:paraId="1AF28048" w14:textId="77777777" w:rsidR="006A04F0" w:rsidRPr="00731F48" w:rsidRDefault="006A04F0" w:rsidP="00BB0B7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  <w:hideMark/>
          </w:tcPr>
          <w:p w14:paraId="642FFCBB" w14:textId="77777777" w:rsidR="006A04F0" w:rsidRPr="00731F48" w:rsidRDefault="006A04F0" w:rsidP="00BB0B7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</w:tr>
      <w:tr w:rsidR="006A04F0" w:rsidRPr="00731F48" w14:paraId="15273C6A" w14:textId="77777777" w:rsidTr="006A04F0">
        <w:trPr>
          <w:gridAfter w:val="1"/>
          <w:wAfter w:w="28" w:type="dxa"/>
          <w:trHeight w:val="315"/>
        </w:trPr>
        <w:tc>
          <w:tcPr>
            <w:tcW w:w="15658" w:type="dxa"/>
            <w:gridSpan w:val="4"/>
            <w:shd w:val="clear" w:color="auto" w:fill="auto"/>
            <w:noWrap/>
            <w:vAlign w:val="center"/>
            <w:hideMark/>
          </w:tcPr>
          <w:p w14:paraId="28545462" w14:textId="77777777" w:rsidR="006A04F0" w:rsidRPr="00731F48" w:rsidRDefault="006A04F0" w:rsidP="00BB0B7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31F48">
              <w:rPr>
                <w:color w:val="000000"/>
                <w:sz w:val="26"/>
                <w:szCs w:val="26"/>
              </w:rPr>
              <w:t>Перечень прилагаемых документов</w:t>
            </w:r>
          </w:p>
          <w:p w14:paraId="4635FD55" w14:textId="77777777" w:rsidR="006A04F0" w:rsidRPr="00731F48" w:rsidRDefault="006A04F0" w:rsidP="00BB0B7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31F48">
              <w:rPr>
                <w:color w:val="000000"/>
                <w:sz w:val="26"/>
                <w:szCs w:val="26"/>
              </w:rPr>
              <w:t>Приложение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14:paraId="20447588" w14:textId="77777777" w:rsidR="006A04F0" w:rsidRPr="00731F48" w:rsidRDefault="006A04F0" w:rsidP="00BB0B7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  <w:hideMark/>
          </w:tcPr>
          <w:p w14:paraId="7D5D991A" w14:textId="77777777" w:rsidR="006A04F0" w:rsidRPr="00731F48" w:rsidRDefault="006A04F0" w:rsidP="00BB0B7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  <w:hideMark/>
          </w:tcPr>
          <w:p w14:paraId="0AC76B37" w14:textId="77777777" w:rsidR="006A04F0" w:rsidRPr="00731F48" w:rsidRDefault="006A04F0" w:rsidP="00BB0B7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  <w:hideMark/>
          </w:tcPr>
          <w:p w14:paraId="1F68DEB2" w14:textId="77777777" w:rsidR="006A04F0" w:rsidRPr="00731F48" w:rsidRDefault="006A04F0" w:rsidP="00BB0B7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  <w:hideMark/>
          </w:tcPr>
          <w:p w14:paraId="1534119B" w14:textId="77777777" w:rsidR="006A04F0" w:rsidRPr="00731F48" w:rsidRDefault="006A04F0" w:rsidP="00BB0B7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  <w:hideMark/>
          </w:tcPr>
          <w:p w14:paraId="099430F7" w14:textId="77777777" w:rsidR="006A04F0" w:rsidRPr="00731F48" w:rsidRDefault="006A04F0" w:rsidP="00BB0B7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</w:tr>
    </w:tbl>
    <w:p w14:paraId="5D19D904" w14:textId="77777777" w:rsidR="00852477" w:rsidRDefault="00852477"/>
    <w:sectPr w:rsidR="0085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26769"/>
    <w:multiLevelType w:val="hybridMultilevel"/>
    <w:tmpl w:val="B71E6940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19"/>
    <w:rsid w:val="006A04F0"/>
    <w:rsid w:val="0074632C"/>
    <w:rsid w:val="00852477"/>
    <w:rsid w:val="00A6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858C"/>
  <w15:chartTrackingRefBased/>
  <w15:docId w15:val="{6E1B344A-117A-41B6-9621-5C8D1451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0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Гарбузова Ирина Анатольевна</dc:creator>
  <cp:keywords/>
  <dc:description/>
  <cp:lastModifiedBy>Гарбузова Ирина Анатольевна</cp:lastModifiedBy>
  <cp:revision>2</cp:revision>
  <dcterms:created xsi:type="dcterms:W3CDTF">2022-09-02T12:52:00Z</dcterms:created>
  <dcterms:modified xsi:type="dcterms:W3CDTF">2022-09-02T13:09:00Z</dcterms:modified>
</cp:coreProperties>
</file>